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3D002" w14:textId="764D59ED" w:rsidR="00E32450" w:rsidRDefault="00E32450" w:rsidP="00E32450">
      <w:pPr>
        <w:jc w:val="center"/>
        <w:rPr>
          <w:sz w:val="24"/>
          <w:szCs w:val="24"/>
        </w:rPr>
      </w:pPr>
      <w:r w:rsidRPr="00E76FCC">
        <w:rPr>
          <w:sz w:val="24"/>
          <w:szCs w:val="24"/>
        </w:rPr>
        <w:t xml:space="preserve">Uncharted Get </w:t>
      </w:r>
      <w:proofErr w:type="spellStart"/>
      <w:r w:rsidRPr="00E76FCC">
        <w:rPr>
          <w:sz w:val="24"/>
          <w:szCs w:val="24"/>
        </w:rPr>
        <w:t>Sh</w:t>
      </w:r>
      <w:proofErr w:type="spellEnd"/>
      <w:r w:rsidRPr="00E76FCC">
        <w:rPr>
          <w:sz w:val="24"/>
          <w:szCs w:val="24"/>
        </w:rPr>
        <w:t>*t Done Notes</w:t>
      </w:r>
    </w:p>
    <w:p w14:paraId="107FDF99" w14:textId="1AA205BB" w:rsidR="00E76FCC" w:rsidRPr="00E76FCC" w:rsidRDefault="00E76FCC" w:rsidP="00E32450">
      <w:pPr>
        <w:jc w:val="center"/>
        <w:rPr>
          <w:sz w:val="24"/>
          <w:szCs w:val="24"/>
        </w:rPr>
      </w:pPr>
      <w:r>
        <w:rPr>
          <w:sz w:val="24"/>
          <w:szCs w:val="24"/>
        </w:rPr>
        <w:t>By: Carol Hurst</w:t>
      </w:r>
    </w:p>
    <w:p w14:paraId="0189EA7F" w14:textId="6BFA243E" w:rsidR="00E32450" w:rsidRDefault="00E76FCC">
      <w:r>
        <w:t>Here are all of the ideas generated for the discussion on the 4 pillars of building resilience.</w:t>
      </w:r>
    </w:p>
    <w:p w14:paraId="2407FD2A" w14:textId="424F9167" w:rsidR="0080154D" w:rsidRPr="00E76FCC" w:rsidRDefault="00A43C46">
      <w:pPr>
        <w:rPr>
          <w:b/>
          <w:bCs/>
        </w:rPr>
      </w:pPr>
      <w:r w:rsidRPr="00E76FCC">
        <w:rPr>
          <w:b/>
          <w:bCs/>
        </w:rPr>
        <w:t>Adequate Sleep</w:t>
      </w:r>
    </w:p>
    <w:p w14:paraId="1612A494" w14:textId="29FDC500" w:rsidR="00E32450" w:rsidRDefault="0098147C" w:rsidP="009B4862">
      <w:pPr>
        <w:pStyle w:val="ListParagraph"/>
        <w:numPr>
          <w:ilvl w:val="0"/>
          <w:numId w:val="7"/>
        </w:numPr>
      </w:pPr>
      <w:r>
        <w:t>Mak</w:t>
      </w:r>
      <w:r w:rsidR="009B4862">
        <w:t>e</w:t>
      </w:r>
      <w:r>
        <w:t xml:space="preserve"> the room as dark as possible</w:t>
      </w:r>
    </w:p>
    <w:p w14:paraId="075CFDC2" w14:textId="5022B78F" w:rsidR="0098147C" w:rsidRDefault="0098147C" w:rsidP="009B4862">
      <w:pPr>
        <w:pStyle w:val="ListParagraph"/>
        <w:numPr>
          <w:ilvl w:val="0"/>
          <w:numId w:val="7"/>
        </w:numPr>
      </w:pPr>
      <w:r>
        <w:t xml:space="preserve">Drapes/Window coverings </w:t>
      </w:r>
      <w:r w:rsidR="009B4862">
        <w:t>(blackout)</w:t>
      </w:r>
    </w:p>
    <w:p w14:paraId="4F507C90" w14:textId="3BEC4A35" w:rsidR="0098147C" w:rsidRDefault="0098147C" w:rsidP="009B4862">
      <w:pPr>
        <w:pStyle w:val="ListParagraph"/>
        <w:numPr>
          <w:ilvl w:val="0"/>
          <w:numId w:val="7"/>
        </w:numPr>
      </w:pPr>
      <w:r>
        <w:t xml:space="preserve">No TV or lights of any sort </w:t>
      </w:r>
      <w:r w:rsidR="009B4862">
        <w:t>(even blocking out small LED “indicator lights”)</w:t>
      </w:r>
    </w:p>
    <w:p w14:paraId="624378DB" w14:textId="6475046A" w:rsidR="0098147C" w:rsidRDefault="0098147C" w:rsidP="009B4862">
      <w:pPr>
        <w:pStyle w:val="ListParagraph"/>
        <w:numPr>
          <w:ilvl w:val="0"/>
          <w:numId w:val="7"/>
        </w:numPr>
      </w:pPr>
      <w:r>
        <w:t xml:space="preserve">Environment temperature: keep room frigid </w:t>
      </w:r>
      <w:r w:rsidR="009B4862">
        <w:t xml:space="preserve">– sleepfoundation.org has guidelines for </w:t>
      </w:r>
      <w:proofErr w:type="spellStart"/>
      <w:r w:rsidR="009B4862">
        <w:t>htis</w:t>
      </w:r>
      <w:proofErr w:type="spellEnd"/>
    </w:p>
    <w:p w14:paraId="76C6DC88" w14:textId="7EC71386" w:rsidR="0098147C" w:rsidRDefault="0098147C" w:rsidP="009B4862">
      <w:pPr>
        <w:pStyle w:val="ListParagraph"/>
        <w:numPr>
          <w:ilvl w:val="0"/>
          <w:numId w:val="7"/>
        </w:numPr>
      </w:pPr>
      <w:r>
        <w:t xml:space="preserve">Apps: </w:t>
      </w:r>
      <w:proofErr w:type="spellStart"/>
      <w:r>
        <w:t>Whitenoise</w:t>
      </w:r>
      <w:proofErr w:type="spellEnd"/>
      <w:r w:rsidR="00181B8F">
        <w:t>, Simply Rain</w:t>
      </w:r>
      <w:r>
        <w:t xml:space="preserve"> </w:t>
      </w:r>
    </w:p>
    <w:p w14:paraId="73AD2D0F" w14:textId="2F8A294C" w:rsidR="0098147C" w:rsidRDefault="0098147C" w:rsidP="009B4862">
      <w:pPr>
        <w:pStyle w:val="ListParagraph"/>
        <w:numPr>
          <w:ilvl w:val="0"/>
          <w:numId w:val="7"/>
        </w:numPr>
      </w:pPr>
      <w:r>
        <w:t xml:space="preserve">YouTube: </w:t>
      </w:r>
      <w:proofErr w:type="spellStart"/>
      <w:r w:rsidR="00332BCE">
        <w:t>TheHonestGuys</w:t>
      </w:r>
      <w:proofErr w:type="spellEnd"/>
      <w:r w:rsidR="00332BCE">
        <w:t xml:space="preserve"> (meditation and other sounds) </w:t>
      </w:r>
      <w:r w:rsidR="009B4862">
        <w:t>– for helping to fall asleep</w:t>
      </w:r>
    </w:p>
    <w:p w14:paraId="1AEA7DA4" w14:textId="31CA0E93" w:rsidR="00332BCE" w:rsidRDefault="00532C10" w:rsidP="00B61623">
      <w:pPr>
        <w:pStyle w:val="ListParagraph"/>
        <w:numPr>
          <w:ilvl w:val="0"/>
          <w:numId w:val="7"/>
        </w:numPr>
      </w:pPr>
      <w:r>
        <w:t xml:space="preserve">Melatonin: take for a while and dose specific </w:t>
      </w:r>
    </w:p>
    <w:p w14:paraId="2F9DEB1B" w14:textId="1C5C0155" w:rsidR="00532C10" w:rsidRDefault="00532C10" w:rsidP="00B61623">
      <w:pPr>
        <w:pStyle w:val="ListParagraph"/>
        <w:numPr>
          <w:ilvl w:val="0"/>
          <w:numId w:val="7"/>
        </w:numPr>
      </w:pPr>
      <w:r>
        <w:t xml:space="preserve">Relaxation Techniques especially during the day (meditation and breathing exercises can help to keep asleep at night) </w:t>
      </w:r>
    </w:p>
    <w:p w14:paraId="10ABDD3E" w14:textId="5A420AD5" w:rsidR="00532C10" w:rsidRDefault="00532C10" w:rsidP="00B61623">
      <w:pPr>
        <w:pStyle w:val="ListParagraph"/>
        <w:numPr>
          <w:ilvl w:val="0"/>
          <w:numId w:val="7"/>
        </w:numPr>
      </w:pPr>
      <w:r>
        <w:t xml:space="preserve">Have </w:t>
      </w:r>
      <w:r w:rsidR="00B61623">
        <w:t xml:space="preserve">a </w:t>
      </w:r>
      <w:r>
        <w:t xml:space="preserve">routine that dictates actions </w:t>
      </w:r>
    </w:p>
    <w:p w14:paraId="59B64CF0" w14:textId="12186177" w:rsidR="001D1CE1" w:rsidRDefault="001D1CE1" w:rsidP="00B61623">
      <w:pPr>
        <w:pStyle w:val="ListParagraph"/>
        <w:numPr>
          <w:ilvl w:val="0"/>
          <w:numId w:val="7"/>
        </w:numPr>
      </w:pPr>
      <w:r>
        <w:t xml:space="preserve">Shift schedule backward with time that you want to go to bed in mind </w:t>
      </w:r>
    </w:p>
    <w:p w14:paraId="4C5FD969" w14:textId="22ACC3D9" w:rsidR="001D1CE1" w:rsidRDefault="00155B6D" w:rsidP="00B61623">
      <w:pPr>
        <w:pStyle w:val="ListParagraph"/>
        <w:numPr>
          <w:ilvl w:val="0"/>
          <w:numId w:val="7"/>
        </w:numPr>
      </w:pPr>
      <w:r>
        <w:t>Evaluating productivity and adjusting accordingly (are you a morning person?)</w:t>
      </w:r>
    </w:p>
    <w:p w14:paraId="58E22689" w14:textId="042B1A19" w:rsidR="00155B6D" w:rsidRDefault="00155B6D" w:rsidP="00B61623">
      <w:pPr>
        <w:pStyle w:val="ListParagraph"/>
        <w:numPr>
          <w:ilvl w:val="0"/>
          <w:numId w:val="7"/>
        </w:numPr>
      </w:pPr>
      <w:r>
        <w:t xml:space="preserve">App: </w:t>
      </w:r>
      <w:proofErr w:type="spellStart"/>
      <w:r>
        <w:t>SleepCycle</w:t>
      </w:r>
      <w:proofErr w:type="spellEnd"/>
      <w:r>
        <w:t xml:space="preserve"> (tracks sleep and has stories and noises) </w:t>
      </w:r>
    </w:p>
    <w:p w14:paraId="0494EEAD" w14:textId="470FB903" w:rsidR="00155B6D" w:rsidRDefault="00C00609" w:rsidP="00446CD5">
      <w:pPr>
        <w:pStyle w:val="ListParagraph"/>
        <w:numPr>
          <w:ilvl w:val="0"/>
          <w:numId w:val="7"/>
        </w:numPr>
      </w:pPr>
      <w:r>
        <w:t xml:space="preserve">Device control </w:t>
      </w:r>
      <w:r w:rsidR="00446CD5">
        <w:t>(keeping cell phones outside the room to charge)</w:t>
      </w:r>
    </w:p>
    <w:p w14:paraId="367308CA" w14:textId="764D17A9" w:rsidR="00C00609" w:rsidRDefault="00C00609" w:rsidP="00446CD5">
      <w:pPr>
        <w:pStyle w:val="ListParagraph"/>
        <w:numPr>
          <w:ilvl w:val="0"/>
          <w:numId w:val="7"/>
        </w:numPr>
      </w:pPr>
      <w:r>
        <w:t>Moderating “binge watching” with self or older kids</w:t>
      </w:r>
    </w:p>
    <w:p w14:paraId="0691943A" w14:textId="153FA73D" w:rsidR="00D3287D" w:rsidRDefault="00D3287D" w:rsidP="00D3287D">
      <w:pPr>
        <w:pStyle w:val="ListParagraph"/>
        <w:numPr>
          <w:ilvl w:val="1"/>
          <w:numId w:val="7"/>
        </w:numPr>
      </w:pPr>
      <w:r>
        <w:t xml:space="preserve">Utilizing a device (“Circle”) to shut down </w:t>
      </w:r>
      <w:proofErr w:type="spellStart"/>
      <w:r>
        <w:t>wifi</w:t>
      </w:r>
      <w:proofErr w:type="spellEnd"/>
      <w:r>
        <w:t xml:space="preserve"> after a certain time</w:t>
      </w:r>
    </w:p>
    <w:p w14:paraId="52A2B291" w14:textId="0069C00D" w:rsidR="00C00609" w:rsidRDefault="00024E86" w:rsidP="00446CD5">
      <w:pPr>
        <w:pStyle w:val="ListParagraph"/>
        <w:numPr>
          <w:ilvl w:val="0"/>
          <w:numId w:val="7"/>
        </w:numPr>
      </w:pPr>
      <w:r>
        <w:t>Earplugs for sound disturbances</w:t>
      </w:r>
    </w:p>
    <w:p w14:paraId="73F9521D" w14:textId="680256B4" w:rsidR="00024E86" w:rsidRDefault="00024E86" w:rsidP="00446CD5">
      <w:pPr>
        <w:pStyle w:val="ListParagraph"/>
        <w:numPr>
          <w:ilvl w:val="0"/>
          <w:numId w:val="7"/>
        </w:numPr>
      </w:pPr>
      <w:r>
        <w:t>Go to bed at the same time and wake up at the same time</w:t>
      </w:r>
      <w:r w:rsidR="00446CD5">
        <w:t xml:space="preserve"> (even on days off)</w:t>
      </w:r>
    </w:p>
    <w:p w14:paraId="41091A59" w14:textId="6C2A9A54" w:rsidR="00024E86" w:rsidRDefault="00094E13" w:rsidP="00446CD5">
      <w:pPr>
        <w:pStyle w:val="ListParagraph"/>
        <w:numPr>
          <w:ilvl w:val="0"/>
          <w:numId w:val="7"/>
        </w:numPr>
      </w:pPr>
      <w:r>
        <w:t>Sleep resource: Healthy Sleep Habits: Happy Child</w:t>
      </w:r>
    </w:p>
    <w:p w14:paraId="396F7862" w14:textId="690957D8" w:rsidR="00094E13" w:rsidRDefault="00094E13" w:rsidP="00E955E3">
      <w:pPr>
        <w:pStyle w:val="ListParagraph"/>
        <w:numPr>
          <w:ilvl w:val="0"/>
          <w:numId w:val="7"/>
        </w:numPr>
      </w:pPr>
      <w:r>
        <w:t>Knowing your sleep patterns (sleep tracker</w:t>
      </w:r>
      <w:r w:rsidR="00E955E3">
        <w:t>, journaling</w:t>
      </w:r>
      <w:r>
        <w:t xml:space="preserve">) </w:t>
      </w:r>
    </w:p>
    <w:p w14:paraId="267BED62" w14:textId="785BF519" w:rsidR="003D040B" w:rsidRDefault="003D040B" w:rsidP="00E955E3">
      <w:pPr>
        <w:pStyle w:val="ListParagraph"/>
        <w:numPr>
          <w:ilvl w:val="0"/>
          <w:numId w:val="7"/>
        </w:numPr>
      </w:pPr>
      <w:r>
        <w:t>Getting sunlight (or fake sunlight) during the day</w:t>
      </w:r>
    </w:p>
    <w:p w14:paraId="7AD6C334" w14:textId="76253783" w:rsidR="006A1A60" w:rsidRDefault="006A1A60" w:rsidP="00E955E3">
      <w:pPr>
        <w:pStyle w:val="ListParagraph"/>
        <w:numPr>
          <w:ilvl w:val="0"/>
          <w:numId w:val="7"/>
        </w:numPr>
      </w:pPr>
      <w:r>
        <w:t>Wearing a nightguard (if you clench/grind your teeth) – you may not know you have an issue until you see a dentist</w:t>
      </w:r>
    </w:p>
    <w:p w14:paraId="0ED95598" w14:textId="75BAE57A" w:rsidR="00094E13" w:rsidRDefault="006052DA" w:rsidP="00E955E3">
      <w:pPr>
        <w:pStyle w:val="ListParagraph"/>
        <w:numPr>
          <w:ilvl w:val="0"/>
          <w:numId w:val="7"/>
        </w:numPr>
      </w:pPr>
      <w:r>
        <w:t>Mental tricks to help fall asleep or get back to sleep</w:t>
      </w:r>
    </w:p>
    <w:p w14:paraId="7E91BC22" w14:textId="16E1772F" w:rsidR="002A043E" w:rsidRDefault="002A043E" w:rsidP="00E955E3">
      <w:pPr>
        <w:pStyle w:val="ListParagraph"/>
        <w:numPr>
          <w:ilvl w:val="1"/>
          <w:numId w:val="7"/>
        </w:numPr>
      </w:pPr>
      <w:r>
        <w:t>Tell brain to do a menial task (A-Z animal naming)</w:t>
      </w:r>
    </w:p>
    <w:p w14:paraId="62A60B75" w14:textId="67B8F2E9" w:rsidR="007E79F7" w:rsidRDefault="00576E3E" w:rsidP="00E955E3">
      <w:pPr>
        <w:pStyle w:val="ListParagraph"/>
        <w:numPr>
          <w:ilvl w:val="0"/>
          <w:numId w:val="7"/>
        </w:numPr>
      </w:pPr>
      <w:r>
        <w:t xml:space="preserve">Social media control </w:t>
      </w:r>
    </w:p>
    <w:p w14:paraId="3D4BB1EE" w14:textId="0E74DFAC" w:rsidR="00181B8F" w:rsidRDefault="00181B8F" w:rsidP="00E955E3">
      <w:pPr>
        <w:pStyle w:val="ListParagraph"/>
        <w:numPr>
          <w:ilvl w:val="0"/>
          <w:numId w:val="7"/>
        </w:numPr>
      </w:pPr>
      <w:r>
        <w:t>Pillow sprays for relaxation</w:t>
      </w:r>
    </w:p>
    <w:p w14:paraId="5DDC4D9E" w14:textId="60D0F638" w:rsidR="00576E3E" w:rsidRDefault="0042495C" w:rsidP="00E955E3">
      <w:pPr>
        <w:pStyle w:val="ListParagraph"/>
        <w:numPr>
          <w:ilvl w:val="0"/>
          <w:numId w:val="7"/>
        </w:numPr>
      </w:pPr>
      <w:r>
        <w:t xml:space="preserve">Use polymer clay to cover lights </w:t>
      </w:r>
    </w:p>
    <w:p w14:paraId="4B829FEE" w14:textId="37FD6E1F" w:rsidR="00134C7B" w:rsidRDefault="00134C7B" w:rsidP="00E955E3">
      <w:pPr>
        <w:pStyle w:val="ListParagraph"/>
        <w:numPr>
          <w:ilvl w:val="0"/>
          <w:numId w:val="7"/>
        </w:numPr>
      </w:pPr>
      <w:r>
        <w:t>The Sleep Revolution by Ariana Huffington</w:t>
      </w:r>
    </w:p>
    <w:p w14:paraId="10767507" w14:textId="099F7107" w:rsidR="00166338" w:rsidRDefault="00166338" w:rsidP="00E955E3">
      <w:pPr>
        <w:pStyle w:val="ListParagraph"/>
        <w:numPr>
          <w:ilvl w:val="0"/>
          <w:numId w:val="7"/>
        </w:numPr>
      </w:pPr>
      <w:r>
        <w:t xml:space="preserve">Why We Can’t Sleep: Women’s New Midlife Crisis </w:t>
      </w:r>
    </w:p>
    <w:p w14:paraId="56DB1A68" w14:textId="6F8B6F86" w:rsidR="0042495C" w:rsidRDefault="006A65B1" w:rsidP="00E955E3">
      <w:pPr>
        <w:pStyle w:val="ListParagraph"/>
        <w:numPr>
          <w:ilvl w:val="0"/>
          <w:numId w:val="7"/>
        </w:numPr>
      </w:pPr>
      <w:r>
        <w:rPr>
          <w:rFonts w:ascii="Calibri" w:hAnsi="Calibri" w:cs="Calibri"/>
          <w:color w:val="222222"/>
          <w:shd w:val="clear" w:color="auto" w:fill="FFFFFF"/>
        </w:rPr>
        <w:t>The Power of When: Discover Your Chronotype--and the Best Time to Eat Lunch, Ask for a Raise, Have Sex, Write a Novel, Take Your Meds, and More (Written by a specific sleep researcher)</w:t>
      </w:r>
      <w:r w:rsidR="00E955E3">
        <w:t>Decrease c</w:t>
      </w:r>
      <w:r w:rsidR="00751550">
        <w:t>affeine</w:t>
      </w:r>
      <w:r w:rsidR="00E955E3">
        <w:t xml:space="preserve"> consumption after midday</w:t>
      </w:r>
      <w:r w:rsidR="00751550">
        <w:t xml:space="preserve"> </w:t>
      </w:r>
    </w:p>
    <w:p w14:paraId="1F184BE5" w14:textId="692F893C" w:rsidR="00751550" w:rsidRDefault="00751550" w:rsidP="00EC7AEE">
      <w:pPr>
        <w:pStyle w:val="ListParagraph"/>
        <w:numPr>
          <w:ilvl w:val="0"/>
          <w:numId w:val="7"/>
        </w:numPr>
      </w:pPr>
      <w:r>
        <w:t xml:space="preserve">Essential Oils </w:t>
      </w:r>
      <w:r w:rsidR="00EC7AEE">
        <w:t xml:space="preserve">(lavender, relaxation, </w:t>
      </w:r>
      <w:proofErr w:type="spellStart"/>
      <w:r w:rsidR="00EC7AEE">
        <w:t>etc</w:t>
      </w:r>
      <w:proofErr w:type="spellEnd"/>
      <w:r w:rsidR="00EC7AEE">
        <w:t>) – can help to get mind in the right space</w:t>
      </w:r>
    </w:p>
    <w:p w14:paraId="1CFC2A7C" w14:textId="103931A0" w:rsidR="00751550" w:rsidRDefault="004B6561" w:rsidP="00D45E1A">
      <w:pPr>
        <w:pStyle w:val="ListParagraph"/>
        <w:numPr>
          <w:ilvl w:val="0"/>
          <w:numId w:val="7"/>
        </w:numPr>
      </w:pPr>
      <w:r>
        <w:t xml:space="preserve">Avoid hitting snooze </w:t>
      </w:r>
    </w:p>
    <w:p w14:paraId="7D3171FB" w14:textId="205E00B4" w:rsidR="00651703" w:rsidRDefault="00651703" w:rsidP="009B4862">
      <w:pPr>
        <w:pStyle w:val="ListParagraph"/>
        <w:numPr>
          <w:ilvl w:val="1"/>
          <w:numId w:val="7"/>
        </w:numPr>
      </w:pPr>
      <w:r>
        <w:t xml:space="preserve">Alarms that set up as daylight </w:t>
      </w:r>
    </w:p>
    <w:p w14:paraId="514DCA3D" w14:textId="45A70105" w:rsidR="00651703" w:rsidRDefault="00651703" w:rsidP="00D45E1A">
      <w:pPr>
        <w:pStyle w:val="ListParagraph"/>
        <w:numPr>
          <w:ilvl w:val="0"/>
          <w:numId w:val="7"/>
        </w:numPr>
      </w:pPr>
      <w:r>
        <w:t>Weighted blankets</w:t>
      </w:r>
    </w:p>
    <w:p w14:paraId="32DF0664" w14:textId="732B8E91" w:rsidR="003D040B" w:rsidRDefault="003D040B" w:rsidP="003D040B">
      <w:pPr>
        <w:pStyle w:val="ListParagraph"/>
        <w:numPr>
          <w:ilvl w:val="1"/>
          <w:numId w:val="7"/>
        </w:numPr>
      </w:pPr>
      <w:r>
        <w:lastRenderedPageBreak/>
        <w:t>Weighted sleep mask</w:t>
      </w:r>
    </w:p>
    <w:p w14:paraId="3653B06B" w14:textId="43A3BFC1" w:rsidR="00A43C46" w:rsidRDefault="00A43C46"/>
    <w:p w14:paraId="7C002281" w14:textId="39990BDA" w:rsidR="00A43C46" w:rsidRPr="0068784D" w:rsidRDefault="00A43C46">
      <w:pPr>
        <w:rPr>
          <w:b/>
          <w:bCs/>
        </w:rPr>
      </w:pPr>
      <w:r w:rsidRPr="0068784D">
        <w:rPr>
          <w:b/>
          <w:bCs/>
        </w:rPr>
        <w:t>Good Nutrition</w:t>
      </w:r>
    </w:p>
    <w:p w14:paraId="3F68707A" w14:textId="4DE64AFF" w:rsidR="00A43C46" w:rsidRDefault="00B825EE" w:rsidP="0068784D">
      <w:pPr>
        <w:pStyle w:val="ListParagraph"/>
        <w:numPr>
          <w:ilvl w:val="0"/>
          <w:numId w:val="8"/>
        </w:numPr>
      </w:pPr>
      <w:proofErr w:type="spellStart"/>
      <w:r>
        <w:t>Covid</w:t>
      </w:r>
      <w:proofErr w:type="spellEnd"/>
      <w:r>
        <w:t xml:space="preserve"> has forced us to eat at home more and be more focused</w:t>
      </w:r>
      <w:r w:rsidR="0068784D">
        <w:t xml:space="preserve"> – this is a good thing, try to keep positive habits around </w:t>
      </w:r>
    </w:p>
    <w:p w14:paraId="496AC33F" w14:textId="1555CD4A" w:rsidR="00B825EE" w:rsidRDefault="00B825EE" w:rsidP="0068784D">
      <w:pPr>
        <w:pStyle w:val="ListParagraph"/>
        <w:numPr>
          <w:ilvl w:val="0"/>
          <w:numId w:val="8"/>
        </w:numPr>
      </w:pPr>
      <w:r>
        <w:t>Pre-made salad and chicken breasts (throw in a bowl and go)</w:t>
      </w:r>
    </w:p>
    <w:p w14:paraId="17B144EF" w14:textId="2B53551B" w:rsidR="00B825EE" w:rsidRDefault="00B825EE" w:rsidP="0068784D">
      <w:pPr>
        <w:pStyle w:val="ListParagraph"/>
        <w:numPr>
          <w:ilvl w:val="0"/>
          <w:numId w:val="8"/>
        </w:numPr>
      </w:pPr>
      <w:r>
        <w:t xml:space="preserve">Bringing dinner to work (working late) </w:t>
      </w:r>
    </w:p>
    <w:p w14:paraId="36F4B3FE" w14:textId="47BFA385" w:rsidR="00B825EE" w:rsidRDefault="00BD3F65" w:rsidP="0068784D">
      <w:pPr>
        <w:pStyle w:val="ListParagraph"/>
        <w:numPr>
          <w:ilvl w:val="0"/>
          <w:numId w:val="8"/>
        </w:numPr>
      </w:pPr>
      <w:r>
        <w:t>Giving nutrition</w:t>
      </w:r>
      <w:r w:rsidR="000256B9">
        <w:t>al</w:t>
      </w:r>
      <w:r>
        <w:t xml:space="preserve"> choices to your team</w:t>
      </w:r>
      <w:r w:rsidR="000256B9">
        <w:t xml:space="preserve"> (we all have the junk food “drawer/basket/cabinet” – can we have a “health food drawer/basket/cabinet”)</w:t>
      </w:r>
    </w:p>
    <w:p w14:paraId="62E35FDA" w14:textId="7A132905" w:rsidR="00BD3F65" w:rsidRDefault="00BD3F65" w:rsidP="0068784D">
      <w:pPr>
        <w:pStyle w:val="ListParagraph"/>
        <w:numPr>
          <w:ilvl w:val="0"/>
          <w:numId w:val="8"/>
        </w:numPr>
      </w:pPr>
      <w:r>
        <w:t xml:space="preserve">Subscription system like Daily Harvest </w:t>
      </w:r>
    </w:p>
    <w:p w14:paraId="4C199369" w14:textId="6F899051" w:rsidR="001F6A0E" w:rsidRDefault="001F6A0E" w:rsidP="0068784D">
      <w:pPr>
        <w:pStyle w:val="ListParagraph"/>
        <w:numPr>
          <w:ilvl w:val="0"/>
          <w:numId w:val="8"/>
        </w:numPr>
      </w:pPr>
      <w:r>
        <w:t>Adding veggies to meals as you prepare them (ex. Cauliflower to noodles or pasta while it is boiling, adding to burgers)</w:t>
      </w:r>
    </w:p>
    <w:p w14:paraId="0B726E29" w14:textId="584FFCC3" w:rsidR="001F6A0E" w:rsidRDefault="003B04A5" w:rsidP="0068784D">
      <w:pPr>
        <w:pStyle w:val="ListParagraph"/>
        <w:numPr>
          <w:ilvl w:val="0"/>
          <w:numId w:val="8"/>
        </w:numPr>
      </w:pPr>
      <w:r>
        <w:t xml:space="preserve">Going to parents to eat (if available) </w:t>
      </w:r>
    </w:p>
    <w:p w14:paraId="0FA0AE44" w14:textId="21E87895" w:rsidR="003B04A5" w:rsidRDefault="00B261BC" w:rsidP="0068784D">
      <w:pPr>
        <w:pStyle w:val="ListParagraph"/>
        <w:numPr>
          <w:ilvl w:val="0"/>
          <w:numId w:val="8"/>
        </w:numPr>
      </w:pPr>
      <w:proofErr w:type="spellStart"/>
      <w:r>
        <w:t>Noom</w:t>
      </w:r>
      <w:proofErr w:type="spellEnd"/>
      <w:r>
        <w:t xml:space="preserve">: psychology to reframe relationship with food </w:t>
      </w:r>
    </w:p>
    <w:p w14:paraId="6E66B2CD" w14:textId="789A0435" w:rsidR="00091650" w:rsidRDefault="00091650" w:rsidP="00091650">
      <w:pPr>
        <w:pStyle w:val="ListParagraph"/>
        <w:numPr>
          <w:ilvl w:val="1"/>
          <w:numId w:val="8"/>
        </w:numPr>
      </w:pPr>
      <w:r>
        <w:t xml:space="preserve">Omada (similar to </w:t>
      </w:r>
      <w:proofErr w:type="spellStart"/>
      <w:r>
        <w:t>Noom</w:t>
      </w:r>
      <w:proofErr w:type="spellEnd"/>
      <w:r>
        <w:t>)</w:t>
      </w:r>
    </w:p>
    <w:p w14:paraId="47A057E5" w14:textId="68C90DF4" w:rsidR="00F70C60" w:rsidRDefault="00F70C60" w:rsidP="00F70C60">
      <w:pPr>
        <w:pStyle w:val="ListParagraph"/>
        <w:numPr>
          <w:ilvl w:val="0"/>
          <w:numId w:val="8"/>
        </w:numPr>
      </w:pPr>
      <w:r>
        <w:t xml:space="preserve">Utilizing an </w:t>
      </w:r>
      <w:proofErr w:type="spellStart"/>
      <w:r>
        <w:t>Instapot</w:t>
      </w:r>
      <w:proofErr w:type="spellEnd"/>
      <w:r>
        <w:t>/crock pot to help with prep work</w:t>
      </w:r>
    </w:p>
    <w:p w14:paraId="13D7E8F7" w14:textId="13C12DB5" w:rsidR="00B261BC" w:rsidRDefault="00C778CD" w:rsidP="0068784D">
      <w:pPr>
        <w:pStyle w:val="ListParagraph"/>
        <w:numPr>
          <w:ilvl w:val="0"/>
          <w:numId w:val="8"/>
        </w:numPr>
      </w:pPr>
      <w:r>
        <w:t xml:space="preserve">Blue Apron – multi options (vegetarian, </w:t>
      </w:r>
      <w:proofErr w:type="spellStart"/>
      <w:r>
        <w:t>etc</w:t>
      </w:r>
      <w:proofErr w:type="spellEnd"/>
      <w:r>
        <w:t>), some like Freshly are premade, HelloFresh (similar but options may be a bit limited)</w:t>
      </w:r>
    </w:p>
    <w:p w14:paraId="750323D6" w14:textId="0A7D3E4A" w:rsidR="00C778CD" w:rsidRDefault="00C778CD" w:rsidP="0068784D">
      <w:pPr>
        <w:pStyle w:val="ListParagraph"/>
        <w:numPr>
          <w:ilvl w:val="0"/>
          <w:numId w:val="8"/>
        </w:numPr>
      </w:pPr>
      <w:r>
        <w:t xml:space="preserve">Eating same breakfast/lunch everyday </w:t>
      </w:r>
    </w:p>
    <w:p w14:paraId="01CB504A" w14:textId="66650192" w:rsidR="00804129" w:rsidRDefault="00743AF9" w:rsidP="0068784D">
      <w:pPr>
        <w:pStyle w:val="ListParagraph"/>
        <w:numPr>
          <w:ilvl w:val="0"/>
          <w:numId w:val="8"/>
        </w:numPr>
      </w:pPr>
      <w:r>
        <w:t xml:space="preserve">Portion control </w:t>
      </w:r>
      <w:r w:rsidR="002324B9">
        <w:t>(mindful eating</w:t>
      </w:r>
      <w:r w:rsidR="00274E4D">
        <w:t xml:space="preserve"> – Headspace app has intention practices for this too</w:t>
      </w:r>
      <w:r w:rsidR="002324B9">
        <w:t xml:space="preserve">) </w:t>
      </w:r>
    </w:p>
    <w:p w14:paraId="344CB857" w14:textId="1D083EB2" w:rsidR="00743AF9" w:rsidRDefault="00075178" w:rsidP="0068784D">
      <w:pPr>
        <w:pStyle w:val="ListParagraph"/>
        <w:numPr>
          <w:ilvl w:val="0"/>
          <w:numId w:val="8"/>
        </w:numPr>
      </w:pPr>
      <w:r>
        <w:t>Prepping</w:t>
      </w:r>
      <w:r w:rsidR="00C15330">
        <w:t xml:space="preserve"> food </w:t>
      </w:r>
      <w:proofErr w:type="spellStart"/>
      <w:r w:rsidR="00C15330">
        <w:t>seprately</w:t>
      </w:r>
      <w:proofErr w:type="spellEnd"/>
      <w:r>
        <w:t xml:space="preserve"> prior to and putting together in different combos </w:t>
      </w:r>
    </w:p>
    <w:p w14:paraId="401C435B" w14:textId="436DC2F5" w:rsidR="00075178" w:rsidRDefault="0059775F" w:rsidP="0068784D">
      <w:pPr>
        <w:pStyle w:val="ListParagraph"/>
        <w:numPr>
          <w:ilvl w:val="0"/>
          <w:numId w:val="8"/>
        </w:numPr>
      </w:pPr>
      <w:r>
        <w:t xml:space="preserve">Soups are a good option for make ahead </w:t>
      </w:r>
    </w:p>
    <w:p w14:paraId="64DD06DF" w14:textId="0761A2B4" w:rsidR="0059775F" w:rsidRDefault="00310FDA" w:rsidP="0068784D">
      <w:pPr>
        <w:pStyle w:val="ListParagraph"/>
        <w:numPr>
          <w:ilvl w:val="0"/>
          <w:numId w:val="8"/>
        </w:numPr>
      </w:pPr>
      <w:r>
        <w:t xml:space="preserve">Sleep and nutrition can impact one another (eating before you go to sleep) </w:t>
      </w:r>
    </w:p>
    <w:p w14:paraId="47AB928E" w14:textId="748E54D6" w:rsidR="00310FDA" w:rsidRDefault="00310FDA" w:rsidP="0068784D">
      <w:pPr>
        <w:pStyle w:val="ListParagraph"/>
        <w:numPr>
          <w:ilvl w:val="0"/>
          <w:numId w:val="8"/>
        </w:numPr>
      </w:pPr>
      <w:r>
        <w:t xml:space="preserve">Role of family members (family member is cooking or we have to adapt to other’s eating habits) </w:t>
      </w:r>
    </w:p>
    <w:p w14:paraId="1359804B" w14:textId="3D5D1991" w:rsidR="0020519B" w:rsidRDefault="0020519B" w:rsidP="0068784D">
      <w:pPr>
        <w:pStyle w:val="ListParagraph"/>
        <w:numPr>
          <w:ilvl w:val="0"/>
          <w:numId w:val="8"/>
        </w:numPr>
      </w:pPr>
      <w:r>
        <w:t xml:space="preserve">Possible clinic benefit: hiring someone to make lunches (cheap option since everyone pays) </w:t>
      </w:r>
    </w:p>
    <w:p w14:paraId="37AAA193" w14:textId="137D1FDD" w:rsidR="004557C7" w:rsidRDefault="004557C7" w:rsidP="0068784D">
      <w:pPr>
        <w:pStyle w:val="ListParagraph"/>
        <w:numPr>
          <w:ilvl w:val="0"/>
          <w:numId w:val="8"/>
        </w:numPr>
      </w:pPr>
      <w:r>
        <w:t>Being mindful of prepping on days off to be successful for the week ahead</w:t>
      </w:r>
    </w:p>
    <w:p w14:paraId="58378CB1" w14:textId="3C7D3C0B" w:rsidR="004557C7" w:rsidRDefault="004557C7" w:rsidP="0068784D">
      <w:pPr>
        <w:pStyle w:val="ListParagraph"/>
        <w:numPr>
          <w:ilvl w:val="0"/>
          <w:numId w:val="8"/>
        </w:numPr>
      </w:pPr>
      <w:r>
        <w:t>Don’t keep unhealthy snacks close by</w:t>
      </w:r>
    </w:p>
    <w:p w14:paraId="2373AA07" w14:textId="77777777" w:rsidR="0020519B" w:rsidRDefault="0020519B" w:rsidP="00724132">
      <w:pPr>
        <w:pStyle w:val="ListParagraph"/>
        <w:ind w:left="360"/>
      </w:pPr>
    </w:p>
    <w:p w14:paraId="0D6C25BE" w14:textId="08F096C2" w:rsidR="00A43C46" w:rsidRDefault="00A43C46"/>
    <w:p w14:paraId="10D454D0" w14:textId="126037E2" w:rsidR="00A43C46" w:rsidRPr="006C294B" w:rsidRDefault="00A43C46">
      <w:pPr>
        <w:rPr>
          <w:b/>
          <w:bCs/>
        </w:rPr>
      </w:pPr>
      <w:r w:rsidRPr="006C294B">
        <w:rPr>
          <w:b/>
          <w:bCs/>
        </w:rPr>
        <w:t xml:space="preserve">Active Relaxation </w:t>
      </w:r>
    </w:p>
    <w:p w14:paraId="0273EA5E" w14:textId="5AF48F2D" w:rsidR="001F3D34" w:rsidRDefault="001F3D34" w:rsidP="001F3D34">
      <w:pPr>
        <w:pStyle w:val="ListParagraph"/>
        <w:numPr>
          <w:ilvl w:val="0"/>
          <w:numId w:val="9"/>
        </w:numPr>
      </w:pPr>
      <w:r>
        <w:t xml:space="preserve">10% </w:t>
      </w:r>
      <w:r w:rsidR="00B2715E">
        <w:t xml:space="preserve">Happier Meditation App </w:t>
      </w:r>
    </w:p>
    <w:p w14:paraId="4C67593A" w14:textId="6D25253C" w:rsidR="00B2715E" w:rsidRDefault="004567FD" w:rsidP="001F3D34">
      <w:pPr>
        <w:pStyle w:val="ListParagraph"/>
        <w:numPr>
          <w:ilvl w:val="0"/>
          <w:numId w:val="9"/>
        </w:numPr>
      </w:pPr>
      <w:r>
        <w:t>Going to a space that helps you relax for a few minutes (finding a space in the clinic)</w:t>
      </w:r>
      <w:r w:rsidR="006C294B">
        <w:t xml:space="preserve">, building a space at your home/in the clinic </w:t>
      </w:r>
    </w:p>
    <w:p w14:paraId="49124D0F" w14:textId="00F536D8" w:rsidR="004567FD" w:rsidRDefault="004567FD" w:rsidP="001F3D34">
      <w:pPr>
        <w:pStyle w:val="ListParagraph"/>
        <w:numPr>
          <w:ilvl w:val="0"/>
          <w:numId w:val="9"/>
        </w:numPr>
      </w:pPr>
      <w:r>
        <w:t xml:space="preserve">Finding an activity that helps you relax (gardening, </w:t>
      </w:r>
      <w:r w:rsidR="001F3D34">
        <w:t xml:space="preserve">cleaning, </w:t>
      </w:r>
      <w:proofErr w:type="spellStart"/>
      <w:r>
        <w:t>etc</w:t>
      </w:r>
      <w:proofErr w:type="spellEnd"/>
      <w:r>
        <w:t>)</w:t>
      </w:r>
    </w:p>
    <w:p w14:paraId="0E01284F" w14:textId="63C1B654" w:rsidR="00186763" w:rsidRDefault="00186763" w:rsidP="001F3D34">
      <w:pPr>
        <w:pStyle w:val="ListParagraph"/>
        <w:numPr>
          <w:ilvl w:val="0"/>
          <w:numId w:val="9"/>
        </w:numPr>
      </w:pPr>
      <w:r>
        <w:t xml:space="preserve">The Power of Habits (reading recommendation) </w:t>
      </w:r>
    </w:p>
    <w:p w14:paraId="197C9C25" w14:textId="461684C8" w:rsidR="00186763" w:rsidRDefault="00186763" w:rsidP="001F3D34">
      <w:pPr>
        <w:pStyle w:val="ListParagraph"/>
        <w:numPr>
          <w:ilvl w:val="0"/>
          <w:numId w:val="9"/>
        </w:numPr>
      </w:pPr>
      <w:r>
        <w:t xml:space="preserve">Staying in tune with what your body is telling you </w:t>
      </w:r>
    </w:p>
    <w:p w14:paraId="68F0C020" w14:textId="0ABDC732" w:rsidR="00186763" w:rsidRDefault="004970BB" w:rsidP="001F3D34">
      <w:pPr>
        <w:pStyle w:val="ListParagraph"/>
        <w:numPr>
          <w:ilvl w:val="0"/>
          <w:numId w:val="9"/>
        </w:numPr>
      </w:pPr>
      <w:r>
        <w:t>Using exercise to help calm your mind</w:t>
      </w:r>
    </w:p>
    <w:p w14:paraId="2D8F767F" w14:textId="1ADC8877" w:rsidR="004970BB" w:rsidRDefault="004970BB" w:rsidP="001F3D34">
      <w:pPr>
        <w:pStyle w:val="ListParagraph"/>
        <w:numPr>
          <w:ilvl w:val="0"/>
          <w:numId w:val="9"/>
        </w:numPr>
      </w:pPr>
      <w:r>
        <w:t xml:space="preserve">Making time and being okay with not being perfect </w:t>
      </w:r>
    </w:p>
    <w:p w14:paraId="196BF188" w14:textId="4A48677A" w:rsidR="004970BB" w:rsidRDefault="00CC0155" w:rsidP="001F3D34">
      <w:pPr>
        <w:pStyle w:val="ListParagraph"/>
        <w:numPr>
          <w:ilvl w:val="0"/>
          <w:numId w:val="9"/>
        </w:numPr>
      </w:pPr>
      <w:r>
        <w:t>Don’t get hung up on meditation being the only way to help with AR</w:t>
      </w:r>
      <w:r w:rsidR="00B35736">
        <w:t>, any practice that helps you quiet the chaos within</w:t>
      </w:r>
    </w:p>
    <w:p w14:paraId="51269EF8" w14:textId="2B59117F" w:rsidR="00CC0155" w:rsidRDefault="00CC0155" w:rsidP="001F3D34">
      <w:pPr>
        <w:pStyle w:val="ListParagraph"/>
        <w:numPr>
          <w:ilvl w:val="0"/>
          <w:numId w:val="9"/>
        </w:numPr>
      </w:pPr>
      <w:r>
        <w:lastRenderedPageBreak/>
        <w:t xml:space="preserve">Repetition (counting laps while swimming, jumping on the </w:t>
      </w:r>
      <w:r w:rsidR="00B06783">
        <w:t>trampoline</w:t>
      </w:r>
      <w:r w:rsidR="003070EE">
        <w:t>, etc.</w:t>
      </w:r>
    </w:p>
    <w:p w14:paraId="293BD8B0" w14:textId="77F4905B" w:rsidR="00A43C46" w:rsidRDefault="00A43C46"/>
    <w:p w14:paraId="7C52EAA4" w14:textId="7283D807" w:rsidR="00A43C46" w:rsidRPr="003070EE" w:rsidRDefault="00A43C46">
      <w:pPr>
        <w:rPr>
          <w:b/>
          <w:bCs/>
        </w:rPr>
      </w:pPr>
      <w:r w:rsidRPr="003070EE">
        <w:rPr>
          <w:b/>
          <w:bCs/>
        </w:rPr>
        <w:t xml:space="preserve">Routine Physical Activity </w:t>
      </w:r>
    </w:p>
    <w:p w14:paraId="47038C63" w14:textId="6CCF4C8E" w:rsidR="00CC0155" w:rsidRDefault="00CC0155" w:rsidP="0083652D">
      <w:pPr>
        <w:pStyle w:val="ListParagraph"/>
        <w:numPr>
          <w:ilvl w:val="0"/>
          <w:numId w:val="10"/>
        </w:numPr>
      </w:pPr>
      <w:proofErr w:type="spellStart"/>
      <w:r>
        <w:t>WizardsUnite</w:t>
      </w:r>
      <w:proofErr w:type="spellEnd"/>
      <w:r>
        <w:t xml:space="preserve"> (Harry Potter Version of </w:t>
      </w:r>
      <w:proofErr w:type="spellStart"/>
      <w:r>
        <w:t>PokemonGo</w:t>
      </w:r>
      <w:proofErr w:type="spellEnd"/>
      <w:r>
        <w:t xml:space="preserve">) </w:t>
      </w:r>
    </w:p>
    <w:p w14:paraId="67B8E330" w14:textId="69C81185" w:rsidR="00CC0155" w:rsidRDefault="00CC0155" w:rsidP="0083652D">
      <w:pPr>
        <w:pStyle w:val="ListParagraph"/>
        <w:numPr>
          <w:ilvl w:val="0"/>
          <w:numId w:val="10"/>
        </w:numPr>
      </w:pPr>
      <w:r>
        <w:t xml:space="preserve">No Sweat by Michelle Seager, PhD </w:t>
      </w:r>
    </w:p>
    <w:p w14:paraId="3B55014B" w14:textId="73363E3D" w:rsidR="00690B91" w:rsidRDefault="00690B91" w:rsidP="0083652D">
      <w:pPr>
        <w:pStyle w:val="ListParagraph"/>
        <w:numPr>
          <w:ilvl w:val="0"/>
          <w:numId w:val="10"/>
        </w:numPr>
      </w:pPr>
      <w:r>
        <w:t xml:space="preserve">Setting a specific exercise goal </w:t>
      </w:r>
    </w:p>
    <w:p w14:paraId="02FEA9C4" w14:textId="1CFD4F3B" w:rsidR="00690B91" w:rsidRDefault="00690B91" w:rsidP="0083652D">
      <w:pPr>
        <w:pStyle w:val="ListParagraph"/>
        <w:numPr>
          <w:ilvl w:val="0"/>
          <w:numId w:val="10"/>
        </w:numPr>
      </w:pPr>
      <w:r>
        <w:t>Gym that allows you to pre-book and charges if you miss</w:t>
      </w:r>
    </w:p>
    <w:p w14:paraId="3CD53FEF" w14:textId="049842E6" w:rsidR="00690B91" w:rsidRDefault="00CC52EA" w:rsidP="0083652D">
      <w:pPr>
        <w:pStyle w:val="ListParagraph"/>
        <w:numPr>
          <w:ilvl w:val="0"/>
          <w:numId w:val="10"/>
        </w:numPr>
      </w:pPr>
      <w:r>
        <w:t xml:space="preserve">Making part of daily routine – bike to work, using pets (taking for a walk), </w:t>
      </w:r>
      <w:r w:rsidR="00083561">
        <w:t>having an accountability partner</w:t>
      </w:r>
    </w:p>
    <w:p w14:paraId="4A5843E3" w14:textId="77777777" w:rsidR="006B7926" w:rsidRDefault="006B7926" w:rsidP="0083652D">
      <w:pPr>
        <w:pStyle w:val="ListParagraph"/>
        <w:numPr>
          <w:ilvl w:val="0"/>
          <w:numId w:val="10"/>
        </w:numPr>
      </w:pPr>
      <w:r>
        <w:t>Dance/Stretch based YouTube Channels (</w:t>
      </w:r>
      <w:proofErr w:type="spellStart"/>
      <w:r>
        <w:t>MKFit</w:t>
      </w:r>
      <w:proofErr w:type="spellEnd"/>
      <w:r>
        <w:t xml:space="preserve">, </w:t>
      </w:r>
      <w:proofErr w:type="spellStart"/>
      <w:r>
        <w:t>MadFit</w:t>
      </w:r>
      <w:proofErr w:type="spellEnd"/>
      <w:r>
        <w:t>, The Fitness Marshalls)</w:t>
      </w:r>
    </w:p>
    <w:p w14:paraId="68BE9420" w14:textId="77777777" w:rsidR="00134120" w:rsidRDefault="006B7926" w:rsidP="0083652D">
      <w:pPr>
        <w:pStyle w:val="ListParagraph"/>
        <w:numPr>
          <w:ilvl w:val="0"/>
          <w:numId w:val="10"/>
        </w:numPr>
      </w:pPr>
      <w:r>
        <w:t>Fitbit/smart watch challenges</w:t>
      </w:r>
    </w:p>
    <w:p w14:paraId="7BA683C5" w14:textId="77777777" w:rsidR="00134120" w:rsidRDefault="00134120" w:rsidP="0083652D">
      <w:pPr>
        <w:pStyle w:val="ListParagraph"/>
        <w:numPr>
          <w:ilvl w:val="0"/>
          <w:numId w:val="10"/>
        </w:numPr>
      </w:pPr>
      <w:proofErr w:type="spellStart"/>
      <w:r>
        <w:t>Remente</w:t>
      </w:r>
      <w:proofErr w:type="spellEnd"/>
      <w:r>
        <w:t xml:space="preserve"> App – Free Wellness Wheel</w:t>
      </w:r>
    </w:p>
    <w:p w14:paraId="2E70C125" w14:textId="77777777" w:rsidR="003F0C05" w:rsidRDefault="00134120" w:rsidP="0083652D">
      <w:pPr>
        <w:pStyle w:val="ListParagraph"/>
        <w:numPr>
          <w:ilvl w:val="0"/>
          <w:numId w:val="10"/>
        </w:numPr>
      </w:pPr>
      <w:r>
        <w:t xml:space="preserve">“Done” – a habit tracker to reinforce good habits </w:t>
      </w:r>
    </w:p>
    <w:p w14:paraId="604B2853" w14:textId="353121A6" w:rsidR="006B7926" w:rsidRDefault="003F0C05" w:rsidP="0083652D">
      <w:pPr>
        <w:pStyle w:val="ListParagraph"/>
        <w:numPr>
          <w:ilvl w:val="0"/>
          <w:numId w:val="10"/>
        </w:numPr>
      </w:pPr>
      <w:r>
        <w:t xml:space="preserve">Gretchen Rubin “Better than Before” accountability groups </w:t>
      </w:r>
      <w:r w:rsidR="006B7926">
        <w:t xml:space="preserve"> </w:t>
      </w:r>
    </w:p>
    <w:p w14:paraId="4ABD05BB" w14:textId="371101C8" w:rsidR="00083561" w:rsidRDefault="00083561" w:rsidP="0083652D">
      <w:pPr>
        <w:pStyle w:val="ListParagraph"/>
        <w:numPr>
          <w:ilvl w:val="0"/>
          <w:numId w:val="10"/>
        </w:numPr>
      </w:pPr>
      <w:r>
        <w:t xml:space="preserve">Making movement fun instead of forced (biking, </w:t>
      </w:r>
      <w:proofErr w:type="spellStart"/>
      <w:r>
        <w:t>etc</w:t>
      </w:r>
      <w:proofErr w:type="spellEnd"/>
      <w:r>
        <w:t>)</w:t>
      </w:r>
      <w:r w:rsidR="003F19EA">
        <w:t>, remembering that we use to move to have fun as children</w:t>
      </w:r>
    </w:p>
    <w:p w14:paraId="0EBCBD78" w14:textId="19B4EDD2" w:rsidR="00083561" w:rsidRDefault="00083561" w:rsidP="0083652D">
      <w:pPr>
        <w:pStyle w:val="ListParagraph"/>
        <w:numPr>
          <w:ilvl w:val="0"/>
          <w:numId w:val="10"/>
        </w:numPr>
      </w:pPr>
      <w:r>
        <w:t xml:space="preserve">Some is better than none </w:t>
      </w:r>
    </w:p>
    <w:p w14:paraId="4D145360" w14:textId="4FB10DB1" w:rsidR="00083561" w:rsidRDefault="00F81C8F" w:rsidP="0083652D">
      <w:pPr>
        <w:pStyle w:val="ListParagraph"/>
        <w:numPr>
          <w:ilvl w:val="0"/>
          <w:numId w:val="10"/>
        </w:numPr>
      </w:pPr>
      <w:r>
        <w:t>10 minute apps (the apps that give you reinforcement)</w:t>
      </w:r>
    </w:p>
    <w:p w14:paraId="56671DA2" w14:textId="5FE2A515" w:rsidR="00F81C8F" w:rsidRDefault="00F81C8F" w:rsidP="0083652D">
      <w:pPr>
        <w:pStyle w:val="ListParagraph"/>
        <w:numPr>
          <w:ilvl w:val="0"/>
          <w:numId w:val="10"/>
        </w:numPr>
      </w:pPr>
      <w:r>
        <w:t xml:space="preserve">Using tools like (peloton) for accountability </w:t>
      </w:r>
    </w:p>
    <w:p w14:paraId="14E40826" w14:textId="1DF8AE7C" w:rsidR="00F81C8F" w:rsidRDefault="00F81C8F" w:rsidP="0083652D">
      <w:pPr>
        <w:pStyle w:val="ListParagraph"/>
        <w:numPr>
          <w:ilvl w:val="0"/>
          <w:numId w:val="10"/>
        </w:numPr>
      </w:pPr>
      <w:r>
        <w:t>Focusing on “competing” with yourself and improving yourself instead of comparing yourself to others</w:t>
      </w:r>
    </w:p>
    <w:p w14:paraId="684A99A5" w14:textId="1AA2F7CB" w:rsidR="00F81C8F" w:rsidRDefault="00D5413D" w:rsidP="0083652D">
      <w:pPr>
        <w:pStyle w:val="ListParagraph"/>
        <w:numPr>
          <w:ilvl w:val="0"/>
          <w:numId w:val="10"/>
        </w:numPr>
      </w:pPr>
      <w:r>
        <w:t xml:space="preserve">Positive self-talk </w:t>
      </w:r>
    </w:p>
    <w:sectPr w:rsidR="00F81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D0310"/>
    <w:multiLevelType w:val="hybridMultilevel"/>
    <w:tmpl w:val="CF6860F4"/>
    <w:lvl w:ilvl="0" w:tplc="444CA3A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155D4"/>
    <w:multiLevelType w:val="hybridMultilevel"/>
    <w:tmpl w:val="DEF4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1B01"/>
    <w:multiLevelType w:val="hybridMultilevel"/>
    <w:tmpl w:val="35CC1EE8"/>
    <w:lvl w:ilvl="0" w:tplc="444CA3A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8D780C"/>
    <w:multiLevelType w:val="hybridMultilevel"/>
    <w:tmpl w:val="514E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D0765"/>
    <w:multiLevelType w:val="hybridMultilevel"/>
    <w:tmpl w:val="CE5A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3735E"/>
    <w:multiLevelType w:val="hybridMultilevel"/>
    <w:tmpl w:val="63ECB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6F50D8"/>
    <w:multiLevelType w:val="hybridMultilevel"/>
    <w:tmpl w:val="8D3473EC"/>
    <w:lvl w:ilvl="0" w:tplc="444CA3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F828DC"/>
    <w:multiLevelType w:val="hybridMultilevel"/>
    <w:tmpl w:val="6F48BB76"/>
    <w:lvl w:ilvl="0" w:tplc="444CA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75D63"/>
    <w:multiLevelType w:val="hybridMultilevel"/>
    <w:tmpl w:val="ED5EC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2C662A"/>
    <w:multiLevelType w:val="hybridMultilevel"/>
    <w:tmpl w:val="2A1E16BC"/>
    <w:lvl w:ilvl="0" w:tplc="444CA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53"/>
    <w:rsid w:val="00024E86"/>
    <w:rsid w:val="000256B9"/>
    <w:rsid w:val="00075178"/>
    <w:rsid w:val="00083561"/>
    <w:rsid w:val="00091650"/>
    <w:rsid w:val="00094E13"/>
    <w:rsid w:val="00134120"/>
    <w:rsid w:val="00134C7B"/>
    <w:rsid w:val="00155B6D"/>
    <w:rsid w:val="00166338"/>
    <w:rsid w:val="00181B8F"/>
    <w:rsid w:val="00186763"/>
    <w:rsid w:val="001D1CE1"/>
    <w:rsid w:val="001F3D34"/>
    <w:rsid w:val="001F6A0E"/>
    <w:rsid w:val="0020519B"/>
    <w:rsid w:val="002324B9"/>
    <w:rsid w:val="00274E4D"/>
    <w:rsid w:val="002A043E"/>
    <w:rsid w:val="003070EE"/>
    <w:rsid w:val="00310FDA"/>
    <w:rsid w:val="00332BCE"/>
    <w:rsid w:val="003B04A5"/>
    <w:rsid w:val="003D040B"/>
    <w:rsid w:val="003F0C05"/>
    <w:rsid w:val="003F19EA"/>
    <w:rsid w:val="0042495C"/>
    <w:rsid w:val="00446CD5"/>
    <w:rsid w:val="004557C7"/>
    <w:rsid w:val="004567FD"/>
    <w:rsid w:val="00481952"/>
    <w:rsid w:val="00495C53"/>
    <w:rsid w:val="004970BB"/>
    <w:rsid w:val="004B6561"/>
    <w:rsid w:val="00532C10"/>
    <w:rsid w:val="00576E3E"/>
    <w:rsid w:val="0059775F"/>
    <w:rsid w:val="006052DA"/>
    <w:rsid w:val="00651703"/>
    <w:rsid w:val="0068784D"/>
    <w:rsid w:val="00690B91"/>
    <w:rsid w:val="006A1A60"/>
    <w:rsid w:val="006A65B1"/>
    <w:rsid w:val="006B7926"/>
    <w:rsid w:val="006C294B"/>
    <w:rsid w:val="00724132"/>
    <w:rsid w:val="00743AF9"/>
    <w:rsid w:val="00751550"/>
    <w:rsid w:val="007E79F7"/>
    <w:rsid w:val="0080154D"/>
    <w:rsid w:val="00804129"/>
    <w:rsid w:val="0083652D"/>
    <w:rsid w:val="008E7C08"/>
    <w:rsid w:val="0098147C"/>
    <w:rsid w:val="009B4862"/>
    <w:rsid w:val="00A43C46"/>
    <w:rsid w:val="00B06783"/>
    <w:rsid w:val="00B261BC"/>
    <w:rsid w:val="00B2715E"/>
    <w:rsid w:val="00B35736"/>
    <w:rsid w:val="00B61623"/>
    <w:rsid w:val="00B825EE"/>
    <w:rsid w:val="00BD3F65"/>
    <w:rsid w:val="00C00609"/>
    <w:rsid w:val="00C15330"/>
    <w:rsid w:val="00C778CD"/>
    <w:rsid w:val="00CC0155"/>
    <w:rsid w:val="00CC52EA"/>
    <w:rsid w:val="00D2591C"/>
    <w:rsid w:val="00D3287D"/>
    <w:rsid w:val="00D45E1A"/>
    <w:rsid w:val="00D5413D"/>
    <w:rsid w:val="00E32450"/>
    <w:rsid w:val="00E76FCC"/>
    <w:rsid w:val="00E955E3"/>
    <w:rsid w:val="00EC7AEE"/>
    <w:rsid w:val="00F70C60"/>
    <w:rsid w:val="00F81C8F"/>
    <w:rsid w:val="00FB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FC5CB"/>
  <w15:chartTrackingRefBased/>
  <w15:docId w15:val="{848942D3-4504-4559-89F7-718B2491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Hurst</dc:creator>
  <cp:keywords/>
  <dc:description/>
  <cp:lastModifiedBy>Carol Hurst</cp:lastModifiedBy>
  <cp:revision>80</cp:revision>
  <dcterms:created xsi:type="dcterms:W3CDTF">2020-10-09T16:10:00Z</dcterms:created>
  <dcterms:modified xsi:type="dcterms:W3CDTF">2020-10-19T18:34:00Z</dcterms:modified>
</cp:coreProperties>
</file>